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F0F2" w14:textId="77777777" w:rsidR="003F1492" w:rsidRPr="00310531" w:rsidRDefault="003F1492" w:rsidP="003F1492">
      <w:pPr>
        <w:autoSpaceDE w:val="0"/>
        <w:autoSpaceDN w:val="0"/>
        <w:jc w:val="right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>Allegato 1</w:t>
      </w:r>
    </w:p>
    <w:p w14:paraId="0B5C4EBB" w14:textId="77777777" w:rsidR="003F1492" w:rsidRPr="00310531" w:rsidRDefault="003F1492" w:rsidP="003F1492">
      <w:pPr>
        <w:autoSpaceDE w:val="0"/>
        <w:autoSpaceDN w:val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</w:pPr>
    </w:p>
    <w:p w14:paraId="6F45151A" w14:textId="77777777" w:rsidR="003F1492" w:rsidRPr="00310531" w:rsidRDefault="003F1492" w:rsidP="003F1492">
      <w:pPr>
        <w:autoSpaceDE w:val="0"/>
        <w:autoSpaceDN w:val="0"/>
        <w:jc w:val="center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 xml:space="preserve">SCHEMA DI DOMANDA </w:t>
      </w:r>
    </w:p>
    <w:p w14:paraId="484776FD" w14:textId="77777777" w:rsidR="003F1492" w:rsidRPr="00310531" w:rsidRDefault="003F1492" w:rsidP="003F1492">
      <w:pPr>
        <w:autoSpaceDE w:val="0"/>
        <w:autoSpaceDN w:val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</w:pPr>
    </w:p>
    <w:p w14:paraId="78AC9B27" w14:textId="77777777" w:rsidR="003F1492" w:rsidRPr="00310531" w:rsidRDefault="003F1492" w:rsidP="003F1492">
      <w:pPr>
        <w:autoSpaceDE w:val="0"/>
        <w:autoSpaceDN w:val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</w:pPr>
    </w:p>
    <w:p w14:paraId="10C91FCE" w14:textId="77777777" w:rsidR="003F1492" w:rsidRPr="00310531" w:rsidRDefault="003F1492" w:rsidP="003F1492">
      <w:pPr>
        <w:autoSpaceDE w:val="0"/>
        <w:autoSpaceDN w:val="0"/>
        <w:ind w:left="4248" w:firstLine="708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 xml:space="preserve">  All’Ente Parco Nazionale del Gargano</w:t>
      </w:r>
    </w:p>
    <w:p w14:paraId="0ED5E666" w14:textId="77777777" w:rsidR="003F1492" w:rsidRPr="00310531" w:rsidRDefault="003F1492" w:rsidP="003F1492">
      <w:pPr>
        <w:autoSpaceDE w:val="0"/>
        <w:autoSpaceDN w:val="0"/>
        <w:ind w:left="5664" w:firstLine="148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color w:val="000000"/>
          <w:sz w:val="22"/>
          <w:szCs w:val="22"/>
          <w:lang w:eastAsia="it-IT"/>
        </w:rPr>
        <w:t>protocollo@pec.parcogargano.it</w:t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.</w:t>
      </w:r>
    </w:p>
    <w:p w14:paraId="3EF49240" w14:textId="77777777" w:rsidR="003F1492" w:rsidRPr="00310531" w:rsidRDefault="003F1492" w:rsidP="003F1492">
      <w:pPr>
        <w:autoSpaceDE w:val="0"/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479B67C2" w14:textId="77777777" w:rsidR="003F1492" w:rsidRPr="00E072C3" w:rsidRDefault="003F1492" w:rsidP="003F1492">
      <w:pPr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>OGGETTO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>:</w:t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Pr="00E072C3">
        <w:rPr>
          <w:rFonts w:ascii="Calibri" w:hAnsi="Calibri" w:cs="Calibri"/>
          <w:color w:val="000000"/>
          <w:sz w:val="22"/>
          <w:szCs w:val="22"/>
          <w:lang w:eastAsia="it-IT"/>
        </w:rPr>
        <w:t xml:space="preserve">procedura comparativa per l’affidamento di n. 1 incarico di lavoro autonomo, ai sensi dell’art. 7 comma 6 del </w:t>
      </w:r>
      <w:proofErr w:type="spellStart"/>
      <w:r w:rsidRPr="00E072C3">
        <w:rPr>
          <w:rFonts w:ascii="Calibri" w:hAnsi="Calibri" w:cs="Calibri"/>
          <w:color w:val="000000"/>
          <w:sz w:val="22"/>
          <w:szCs w:val="22"/>
          <w:lang w:eastAsia="it-IT"/>
        </w:rPr>
        <w:t>D.Lgs.</w:t>
      </w:r>
      <w:proofErr w:type="spellEnd"/>
      <w:r w:rsidRPr="00E072C3">
        <w:rPr>
          <w:rFonts w:ascii="Calibri" w:hAnsi="Calibri" w:cs="Calibri"/>
          <w:color w:val="000000"/>
          <w:sz w:val="22"/>
          <w:szCs w:val="22"/>
          <w:lang w:eastAsia="it-IT"/>
        </w:rPr>
        <w:t xml:space="preserve"> 165/2001, senza alcun vincolo di subordinazione, per l’espletamento di attività di natura temporanea ed altamente qualificata, di supporto </w:t>
      </w:r>
      <w:r w:rsidRPr="00E072C3">
        <w:rPr>
          <w:rFonts w:ascii="Calibri" w:eastAsia="Tahoma" w:hAnsi="Calibri" w:cs="Calibri"/>
          <w:sz w:val="22"/>
          <w:szCs w:val="22"/>
        </w:rPr>
        <w:t>al Project manager nelle attività di rendicontazione e monitoraggio economico-finanziario del progetto “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Protection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of 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seabirds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and 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habitats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in Tremiti (Diomedee) 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Islands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and 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other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Apulian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SCI’s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through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actions </w:t>
      </w:r>
      <w:proofErr w:type="spellStart"/>
      <w:r w:rsidRPr="00E072C3">
        <w:rPr>
          <w:rFonts w:ascii="Calibri" w:eastAsia="Tahoma" w:hAnsi="Calibri" w:cs="Calibri"/>
          <w:sz w:val="22"/>
          <w:szCs w:val="22"/>
        </w:rPr>
        <w:t>against</w:t>
      </w:r>
      <w:proofErr w:type="spellEnd"/>
      <w:r w:rsidRPr="00E072C3">
        <w:rPr>
          <w:rFonts w:ascii="Calibri" w:eastAsia="Tahoma" w:hAnsi="Calibri" w:cs="Calibri"/>
          <w:sz w:val="22"/>
          <w:szCs w:val="22"/>
        </w:rPr>
        <w:t xml:space="preserve"> IAS </w:t>
      </w:r>
      <w:r w:rsidRPr="00E072C3">
        <w:rPr>
          <w:rFonts w:ascii="Calibri" w:hAnsi="Calibri" w:cs="Calibri"/>
          <w:sz w:val="22"/>
          <w:szCs w:val="22"/>
        </w:rPr>
        <w:t xml:space="preserve">LIFE18/NAT/IT/920 “DIOMEDEE” </w:t>
      </w:r>
      <w:r w:rsidRPr="00E072C3">
        <w:rPr>
          <w:rFonts w:ascii="Calibri" w:hAnsi="Calibri" w:cs="Calibri"/>
          <w:color w:val="000000"/>
          <w:sz w:val="22"/>
          <w:szCs w:val="22"/>
          <w:lang w:eastAsia="it-IT"/>
        </w:rPr>
        <w:t xml:space="preserve">con le risorse economiche ivi individuate, ai sensi del Regolamento recante la </w:t>
      </w:r>
      <w:r w:rsidRPr="00E072C3">
        <w:rPr>
          <w:rFonts w:ascii="Calibri" w:hAnsi="Calibri" w:cs="Calibri"/>
          <w:i/>
          <w:color w:val="000000"/>
          <w:sz w:val="22"/>
          <w:szCs w:val="22"/>
          <w:lang w:eastAsia="it-IT"/>
        </w:rPr>
        <w:t>“Disciplina per il conferimento di incarichi di collaborazione a norma dell’art. 7, comma 6, del decreto legislativo 165/2001”.</w:t>
      </w:r>
    </w:p>
    <w:p w14:paraId="2FE85465" w14:textId="77777777" w:rsidR="003F1492" w:rsidRPr="00310531" w:rsidRDefault="003F1492" w:rsidP="003F1492">
      <w:pPr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7EFA7523" w14:textId="77777777" w:rsidR="003F1492" w:rsidRPr="00310531" w:rsidRDefault="003F1492" w:rsidP="003F1492">
      <w:pPr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 xml:space="preserve">Il/La sottoscritto/a _____________________________________________chiede di essere ammesso/a </w:t>
      </w:r>
      <w:proofErr w:type="spellStart"/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a</w:t>
      </w:r>
      <w:proofErr w:type="spellEnd"/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 xml:space="preserve"> partecipare </w:t>
      </w:r>
      <w:r w:rsidRPr="00310531">
        <w:rPr>
          <w:rFonts w:ascii="Calibri" w:hAnsi="Calibri" w:cs="Calibri"/>
          <w:b/>
          <w:color w:val="000000"/>
          <w:sz w:val="22"/>
          <w:szCs w:val="22"/>
          <w:lang w:eastAsia="it-IT"/>
        </w:rPr>
        <w:t>all’avviso di selezione n………</w:t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 xml:space="preserve"> pubblicato sul sito dell’Ente Parco Nazionale del Gargano, in data__________ per il conferimento dell’incarico di cui all’oggetto e dichiara, sotto la propria responsabilità, ai sensi del DPR N°445/2000, quanto segue:</w:t>
      </w:r>
    </w:p>
    <w:p w14:paraId="696CC6BC" w14:textId="77777777" w:rsidR="003F1492" w:rsidRPr="00310531" w:rsidRDefault="003F1492" w:rsidP="003F1492">
      <w:pPr>
        <w:autoSpaceDE w:val="0"/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0D11006D" w14:textId="77777777" w:rsidR="003F1492" w:rsidRPr="00310531" w:rsidRDefault="003F1492" w:rsidP="003F1492">
      <w:pPr>
        <w:numPr>
          <w:ilvl w:val="0"/>
          <w:numId w:val="1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essere nato a _______________________________ il _______________________</w:t>
      </w:r>
    </w:p>
    <w:p w14:paraId="604A1F2D" w14:textId="77777777" w:rsidR="003F1492" w:rsidRPr="00310531" w:rsidRDefault="003F1492" w:rsidP="003F1492">
      <w:pPr>
        <w:numPr>
          <w:ilvl w:val="0"/>
          <w:numId w:val="1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essere residente in ____________________________________________________</w:t>
      </w:r>
    </w:p>
    <w:p w14:paraId="169AE96D" w14:textId="77777777" w:rsidR="003F1492" w:rsidRPr="00310531" w:rsidRDefault="003F1492" w:rsidP="003F1492">
      <w:pPr>
        <w:autoSpaceDN w:val="0"/>
        <w:spacing w:line="360" w:lineRule="auto"/>
        <w:ind w:left="1134" w:hanging="54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Via ________________________________________________________ n.______ Cap._____________;</w:t>
      </w:r>
    </w:p>
    <w:p w14:paraId="4FF9B989" w14:textId="77777777" w:rsidR="003F1492" w:rsidRPr="00310531" w:rsidRDefault="003F1492" w:rsidP="003F1492">
      <w:pPr>
        <w:numPr>
          <w:ilvl w:val="0"/>
          <w:numId w:val="1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essere in possesso della cittadinanza italiana o di uno degli Stati membri dell’Unione Europea (</w:t>
      </w:r>
      <w:r w:rsidRPr="00310531">
        <w:rPr>
          <w:rFonts w:ascii="Calibri" w:hAnsi="Calibri" w:cs="Calibri"/>
          <w:i/>
          <w:iCs/>
          <w:color w:val="000000"/>
          <w:sz w:val="22"/>
          <w:szCs w:val="22"/>
          <w:lang w:eastAsia="it-IT"/>
        </w:rPr>
        <w:t>specificare</w:t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);</w:t>
      </w:r>
    </w:p>
    <w:p w14:paraId="3A4FACCA" w14:textId="77777777" w:rsidR="003F1492" w:rsidRPr="00310531" w:rsidRDefault="003F1492" w:rsidP="003F1492">
      <w:pPr>
        <w:numPr>
          <w:ilvl w:val="0"/>
          <w:numId w:val="1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godere dei diritti civili e politici;</w:t>
      </w:r>
    </w:p>
    <w:p w14:paraId="1DA48A11" w14:textId="77777777" w:rsidR="003F1492" w:rsidRPr="00310531" w:rsidRDefault="003F1492" w:rsidP="003F1492">
      <w:pPr>
        <w:numPr>
          <w:ilvl w:val="0"/>
          <w:numId w:val="1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non aver riportato condanne penali e di non essere destinatario di provvedimenti che riguardino l’applicazione di misure di prevenzione, di decisioni civili e di provvedimenti amministrativi iscritti nel casellario giudiziale;</w:t>
      </w:r>
    </w:p>
    <w:p w14:paraId="4C5168FE" w14:textId="77777777" w:rsidR="003F1492" w:rsidRPr="00310531" w:rsidRDefault="003F1492" w:rsidP="003F1492">
      <w:pPr>
        <w:numPr>
          <w:ilvl w:val="0"/>
          <w:numId w:val="1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essere a conoscenza di non essere sottoposto a procedimenti penali;</w:t>
      </w:r>
    </w:p>
    <w:p w14:paraId="6A35C8AA" w14:textId="77777777" w:rsidR="003F1492" w:rsidRPr="00310531" w:rsidRDefault="003F1492" w:rsidP="003F1492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essere in possesso del seguente titolo di studio:</w:t>
      </w:r>
    </w:p>
    <w:p w14:paraId="2C600D48" w14:textId="77777777" w:rsidR="003F1492" w:rsidRPr="00310531" w:rsidRDefault="003F1492" w:rsidP="003F1492">
      <w:pPr>
        <w:autoSpaceDE w:val="0"/>
        <w:autoSpaceDN w:val="0"/>
        <w:spacing w:line="360" w:lineRule="auto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_____________________________________________________________________</w:t>
      </w:r>
    </w:p>
    <w:p w14:paraId="7BEA4FBB" w14:textId="77777777" w:rsidR="003F1492" w:rsidRPr="00310531" w:rsidRDefault="003F1492" w:rsidP="003F1492">
      <w:pPr>
        <w:autoSpaceDE w:val="0"/>
        <w:autoSpaceDN w:val="0"/>
        <w:spacing w:line="360" w:lineRule="auto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conseguito presso ______________________________________________________</w:t>
      </w:r>
    </w:p>
    <w:p w14:paraId="6701AB32" w14:textId="77777777" w:rsidR="003F1492" w:rsidRPr="00310531" w:rsidRDefault="003F1492" w:rsidP="003F1492">
      <w:pPr>
        <w:autoSpaceDE w:val="0"/>
        <w:autoSpaceDN w:val="0"/>
        <w:spacing w:line="360" w:lineRule="auto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il ____________________________ con votazione di ____________________ nell’anno_________;</w:t>
      </w:r>
    </w:p>
    <w:p w14:paraId="46119D84" w14:textId="77777777" w:rsidR="003F1492" w:rsidRPr="00310531" w:rsidRDefault="003F1492" w:rsidP="003F1492">
      <w:pPr>
        <w:numPr>
          <w:ilvl w:val="0"/>
          <w:numId w:val="1"/>
        </w:numPr>
        <w:autoSpaceDE w:val="0"/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essere titolare di Partita Iva n° ________________ aperta il __________________;</w:t>
      </w:r>
    </w:p>
    <w:p w14:paraId="2CD4B090" w14:textId="77777777" w:rsidR="003F1492" w:rsidRPr="00310531" w:rsidRDefault="003F1492" w:rsidP="003F1492">
      <w:pPr>
        <w:numPr>
          <w:ilvl w:val="0"/>
          <w:numId w:val="1"/>
        </w:numPr>
        <w:autoSpaceDE w:val="0"/>
        <w:autoSpaceDN w:val="0"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di essere iscritto al seguente Albo professionale ___________________________________;</w:t>
      </w:r>
    </w:p>
    <w:p w14:paraId="76865575" w14:textId="77777777" w:rsidR="003F1492" w:rsidRPr="00310531" w:rsidRDefault="003F1492" w:rsidP="003F1492">
      <w:pPr>
        <w:tabs>
          <w:tab w:val="left" w:pos="1080"/>
          <w:tab w:val="left" w:pos="1800"/>
        </w:tabs>
        <w:autoSpaceDE w:val="0"/>
        <w:autoSpaceDN w:val="0"/>
        <w:spacing w:line="360" w:lineRule="auto"/>
        <w:ind w:left="108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l)</w:t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  <w:t>di voler ricevere eventuali comunicazioni inerenti alla presente procedura al seguente indirizzo: (se diverso dalla residenza) ______________________________________</w:t>
      </w:r>
    </w:p>
    <w:p w14:paraId="1A895ED8" w14:textId="77777777" w:rsidR="003F1492" w:rsidRPr="00310531" w:rsidRDefault="003F1492" w:rsidP="003F1492">
      <w:pPr>
        <w:autoSpaceDE w:val="0"/>
        <w:autoSpaceDN w:val="0"/>
        <w:spacing w:line="360" w:lineRule="auto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telefono__________________________ cellulare_____________________________</w:t>
      </w:r>
    </w:p>
    <w:p w14:paraId="23084954" w14:textId="77777777" w:rsidR="003F1492" w:rsidRPr="00310531" w:rsidRDefault="003F1492" w:rsidP="003F1492">
      <w:pPr>
        <w:autoSpaceDE w:val="0"/>
        <w:autoSpaceDN w:val="0"/>
        <w:spacing w:line="360" w:lineRule="auto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lastRenderedPageBreak/>
        <w:t>Email ________________________________________________________________</w:t>
      </w:r>
    </w:p>
    <w:p w14:paraId="0FF1F296" w14:textId="77777777" w:rsidR="003F1492" w:rsidRPr="00310531" w:rsidRDefault="003F1492" w:rsidP="003F1492">
      <w:pPr>
        <w:autoSpaceDE w:val="0"/>
        <w:autoSpaceDN w:val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4FF41A84" w14:textId="77777777" w:rsidR="003F1492" w:rsidRPr="00310531" w:rsidRDefault="003F1492" w:rsidP="003F1492">
      <w:pPr>
        <w:autoSpaceDE w:val="0"/>
        <w:autoSpaceDN w:val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62AA125E" w14:textId="77777777" w:rsidR="003F1492" w:rsidRPr="00310531" w:rsidRDefault="003F1492" w:rsidP="003F1492">
      <w:pPr>
        <w:autoSpaceDE w:val="0"/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Il/la sottoscritto/a allega alla presente domanda:</w:t>
      </w:r>
    </w:p>
    <w:p w14:paraId="318F86E0" w14:textId="77777777" w:rsidR="003F1492" w:rsidRPr="00310531" w:rsidRDefault="003F1492" w:rsidP="003F1492">
      <w:pPr>
        <w:numPr>
          <w:ilvl w:val="0"/>
          <w:numId w:val="2"/>
        </w:numPr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 xml:space="preserve">curriculum professionale, </w:t>
      </w:r>
      <w:r w:rsidRPr="00310531">
        <w:rPr>
          <w:rFonts w:ascii="Calibri" w:hAnsi="Calibri" w:cs="Calibri"/>
          <w:sz w:val="22"/>
          <w:szCs w:val="22"/>
          <w:lang w:eastAsia="it-IT"/>
        </w:rPr>
        <w:t xml:space="preserve">redatto in conformità al vigente modello europeo, </w:t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datato e sottoscritto ai sensi dell’art. 76 del DPR 445/2000;</w:t>
      </w:r>
    </w:p>
    <w:p w14:paraId="6A361A56" w14:textId="77777777" w:rsidR="003F1492" w:rsidRPr="00310531" w:rsidRDefault="003F1492" w:rsidP="003F1492">
      <w:pPr>
        <w:numPr>
          <w:ilvl w:val="0"/>
          <w:numId w:val="2"/>
        </w:numPr>
        <w:autoSpaceDE w:val="0"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 xml:space="preserve">documenti e titoli che ritiene utili ai fini della selezione, con relativo elenco datato e sottoscritto, con le modalità previste </w:t>
      </w:r>
      <w:r w:rsidRPr="00FF282C">
        <w:rPr>
          <w:rFonts w:ascii="Calibri" w:hAnsi="Calibri" w:cs="Calibri"/>
          <w:color w:val="000000"/>
          <w:sz w:val="22"/>
          <w:szCs w:val="22"/>
          <w:lang w:eastAsia="it-IT"/>
        </w:rPr>
        <w:t>dall’art. 5 dell’</w:t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Avviso;</w:t>
      </w:r>
    </w:p>
    <w:p w14:paraId="389D42B7" w14:textId="77777777" w:rsidR="003F1492" w:rsidRPr="00310531" w:rsidRDefault="003F1492" w:rsidP="003F1492">
      <w:pPr>
        <w:numPr>
          <w:ilvl w:val="0"/>
          <w:numId w:val="2"/>
        </w:num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copia delle pubblicazioni e lavori, ritenuti rilevanti ai fini della selezione, con relativo elenco datato e sottoscritto mediante dichiarazione sostitutiva dell’atto di notorietà che attesti la conformità all’originale delle copie trasmesse (</w:t>
      </w:r>
      <w:r w:rsidRPr="00310531">
        <w:rPr>
          <w:rFonts w:ascii="Calibri" w:hAnsi="Calibri" w:cs="Calibri"/>
          <w:b/>
          <w:bCs/>
          <w:color w:val="000000"/>
          <w:sz w:val="22"/>
          <w:szCs w:val="22"/>
          <w:lang w:eastAsia="it-IT"/>
        </w:rPr>
        <w:t>Allegato 2</w:t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).</w:t>
      </w:r>
    </w:p>
    <w:p w14:paraId="0415286C" w14:textId="77777777" w:rsidR="003F1492" w:rsidRPr="00310531" w:rsidRDefault="003F1492" w:rsidP="003F1492">
      <w:pPr>
        <w:numPr>
          <w:ilvl w:val="0"/>
          <w:numId w:val="2"/>
        </w:numPr>
        <w:autoSpaceDE w:val="0"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enunciazione datata e sottoscritta della metodologia che si intende adottare nello svolgimento dell’incarico;</w:t>
      </w:r>
    </w:p>
    <w:p w14:paraId="3ABC64B7" w14:textId="77777777" w:rsidR="003F1492" w:rsidRPr="00310531" w:rsidRDefault="003F1492" w:rsidP="003F1492">
      <w:pPr>
        <w:numPr>
          <w:ilvl w:val="0"/>
          <w:numId w:val="2"/>
        </w:numPr>
        <w:autoSpaceDE w:val="0"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fotocopia del documento di identità.</w:t>
      </w:r>
    </w:p>
    <w:p w14:paraId="6870A422" w14:textId="77777777" w:rsidR="003F1492" w:rsidRPr="00310531" w:rsidRDefault="003F1492" w:rsidP="003F1492">
      <w:pPr>
        <w:autoSpaceDE w:val="0"/>
        <w:autoSpaceDN w:val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44559C85" w14:textId="77777777" w:rsidR="003F1492" w:rsidRPr="00310531" w:rsidRDefault="003F1492" w:rsidP="003F1492">
      <w:pPr>
        <w:autoSpaceDE w:val="0"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Il/la sottoscritto/a è a conoscenza che le dichiarazioni rese con la presente domanda sono considerate, ai sensi dell’art. 76, DPR 445/2000, come rese a pubblico ufficiale e che le dichiarazioni mendaci, la falsità negli atti e l’uso di atti falsi, sono puntiti ai sensi del codice penali e delle leggi speciali.</w:t>
      </w:r>
    </w:p>
    <w:p w14:paraId="236270F0" w14:textId="77777777" w:rsidR="003F1492" w:rsidRPr="00310531" w:rsidRDefault="003F1492" w:rsidP="003F1492">
      <w:pPr>
        <w:autoSpaceDE w:val="0"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129359C4" w14:textId="77777777" w:rsidR="003F1492" w:rsidRPr="00310531" w:rsidRDefault="003F1492" w:rsidP="003F1492">
      <w:pPr>
        <w:autoSpaceDE w:val="0"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Il/la sottoscritto/a si impegna a comunicare l’eventuale variazione del proprio recapito, sollevando codesto Ente da ogni responsabilità per eventuali disguidi imputabili all’omessa comunicazione.</w:t>
      </w:r>
    </w:p>
    <w:p w14:paraId="39E77EFB" w14:textId="77777777" w:rsidR="003F1492" w:rsidRPr="00310531" w:rsidRDefault="003F1492" w:rsidP="003F1492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Il/la sottoscritto/a autorizza il trattamento dei propri dati ai sensi del</w:t>
      </w:r>
      <w:r w:rsidRPr="00310531">
        <w:rPr>
          <w:rFonts w:ascii="Calibri" w:hAnsi="Calibri" w:cs="Calibri"/>
          <w:color w:val="000000"/>
          <w:sz w:val="22"/>
          <w:szCs w:val="22"/>
          <w:lang w:eastAsia="en-US"/>
        </w:rPr>
        <w:t xml:space="preserve"> Regolamento Europeo n. 679/2016 (“GDPR”) sulla protezione dei dati personali.</w:t>
      </w:r>
    </w:p>
    <w:p w14:paraId="00FF47AB" w14:textId="77777777" w:rsidR="003F1492" w:rsidRPr="00310531" w:rsidRDefault="003F1492" w:rsidP="003F1492">
      <w:pPr>
        <w:autoSpaceDE w:val="0"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5C6D0E7C" w14:textId="77777777" w:rsidR="003F1492" w:rsidRPr="00310531" w:rsidRDefault="003F1492" w:rsidP="003F1492">
      <w:pPr>
        <w:autoSpaceDE w:val="0"/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Per la regolarità della presente dichiarazione occorre allegare ad essa fotocopia del documento d’identità.</w:t>
      </w:r>
    </w:p>
    <w:p w14:paraId="5ED1A10F" w14:textId="77777777" w:rsidR="003F1492" w:rsidRPr="00310531" w:rsidRDefault="003F1492" w:rsidP="003F1492">
      <w:pPr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2B1CA4FA" w14:textId="77777777" w:rsidR="003F1492" w:rsidRPr="00310531" w:rsidRDefault="003F1492" w:rsidP="003F1492">
      <w:pPr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04F1CD36" w14:textId="77777777" w:rsidR="003F1492" w:rsidRPr="00310531" w:rsidRDefault="003F1492" w:rsidP="003F1492">
      <w:pPr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Data____________________</w:t>
      </w:r>
    </w:p>
    <w:p w14:paraId="4B5A418C" w14:textId="77777777" w:rsidR="003F1492" w:rsidRPr="00310531" w:rsidRDefault="003F1492" w:rsidP="003F1492">
      <w:pPr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609162C9" w14:textId="77777777" w:rsidR="003F1492" w:rsidRPr="00310531" w:rsidRDefault="003F1492" w:rsidP="003F1492">
      <w:pPr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</w:p>
    <w:p w14:paraId="4487AB6F" w14:textId="77777777" w:rsidR="003F1492" w:rsidRPr="00310531" w:rsidRDefault="003F1492" w:rsidP="003F1492">
      <w:pPr>
        <w:autoSpaceDN w:val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14:paraId="23C8A92D" w14:textId="77777777" w:rsidR="003F1492" w:rsidRPr="00310531" w:rsidRDefault="003F1492" w:rsidP="003F1492">
      <w:pPr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color w:val="000000"/>
          <w:sz w:val="22"/>
          <w:szCs w:val="22"/>
          <w:lang w:eastAsia="it-IT"/>
        </w:rPr>
        <w:t>Firma</w:t>
      </w:r>
    </w:p>
    <w:p w14:paraId="5936EBF0" w14:textId="77777777" w:rsidR="007731D1" w:rsidRDefault="007731D1"/>
    <w:sectPr w:rsidR="00773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44362"/>
    <w:multiLevelType w:val="multilevel"/>
    <w:tmpl w:val="9C96A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E5274"/>
    <w:multiLevelType w:val="multilevel"/>
    <w:tmpl w:val="F9EC5F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78650537">
    <w:abstractNumId w:val="1"/>
  </w:num>
  <w:num w:numId="2" w16cid:durableId="11202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92"/>
    <w:rsid w:val="003F1492"/>
    <w:rsid w:val="007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693B"/>
  <w15:chartTrackingRefBased/>
  <w15:docId w15:val="{3D969F59-714A-44CF-9D1F-9D33992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</dc:creator>
  <cp:keywords/>
  <dc:description/>
  <cp:lastModifiedBy>Sacco</cp:lastModifiedBy>
  <cp:revision>1</cp:revision>
  <dcterms:created xsi:type="dcterms:W3CDTF">2022-05-20T11:34:00Z</dcterms:created>
  <dcterms:modified xsi:type="dcterms:W3CDTF">2022-05-20T11:35:00Z</dcterms:modified>
</cp:coreProperties>
</file>